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74DC" w14:textId="77777777" w:rsidR="0058507F" w:rsidRDefault="0058507F" w:rsidP="0058507F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附件1：AI时代的学术生产力跃升：期刊写作、课题申报与要报撰写实训营（2026暑期营）报名表 </w:t>
      </w:r>
    </w:p>
    <w:p w14:paraId="08CA0BB8" w14:textId="77777777" w:rsidR="0058507F" w:rsidRDefault="0058507F" w:rsidP="0058507F">
      <w:pPr>
        <w:rPr>
          <w:rFonts w:ascii="仿宋" w:eastAsia="仿宋" w:hAnsi="仿宋"/>
          <w:sz w:val="28"/>
          <w:szCs w:val="32"/>
        </w:rPr>
      </w:pPr>
    </w:p>
    <w:p w14:paraId="4A30459E" w14:textId="77777777" w:rsidR="0058507F" w:rsidRDefault="0058507F" w:rsidP="0058507F">
      <w:pPr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AI时代的学术生产力跃升：期刊写作、课题申报与要报撰写</w:t>
      </w:r>
    </w:p>
    <w:p w14:paraId="38EBABF2" w14:textId="77777777" w:rsidR="0058507F" w:rsidRDefault="0058507F" w:rsidP="0058507F">
      <w:pPr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实训营（2026暑期营）报名回执表</w:t>
      </w:r>
    </w:p>
    <w:p w14:paraId="44302BD2" w14:textId="77777777" w:rsidR="0058507F" w:rsidRDefault="0058507F" w:rsidP="0058507F">
      <w:pPr>
        <w:jc w:val="center"/>
        <w:rPr>
          <w:rFonts w:ascii="仿宋" w:eastAsia="仿宋" w:hAnsi="仿宋"/>
          <w:b/>
          <w:bCs/>
          <w:sz w:val="28"/>
          <w:szCs w:val="32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1271"/>
        <w:gridCol w:w="1460"/>
        <w:gridCol w:w="1380"/>
        <w:gridCol w:w="1380"/>
        <w:gridCol w:w="1388"/>
      </w:tblGrid>
      <w:tr w:rsidR="0058507F" w14:paraId="5A4E0F9D" w14:textId="77777777" w:rsidTr="00614529">
        <w:trPr>
          <w:trHeight w:val="345"/>
        </w:trPr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DE704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  名</w:t>
            </w:r>
          </w:p>
        </w:tc>
        <w:tc>
          <w:tcPr>
            <w:tcW w:w="7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4421F" w14:textId="77777777" w:rsidR="0058507F" w:rsidRDefault="0058507F" w:rsidP="00614529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8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9658C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  别</w:t>
            </w:r>
          </w:p>
        </w:tc>
        <w:tc>
          <w:tcPr>
            <w:tcW w:w="8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96DDE" w14:textId="77777777" w:rsidR="0058507F" w:rsidRDefault="0058507F" w:rsidP="00614529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8DED3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民  族</w:t>
            </w:r>
          </w:p>
        </w:tc>
        <w:tc>
          <w:tcPr>
            <w:tcW w:w="83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92430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8507F" w14:paraId="18B37A4E" w14:textId="77777777" w:rsidTr="00614529">
        <w:trPr>
          <w:trHeight w:val="136"/>
        </w:trPr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9F37E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7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F1379" w14:textId="77777777" w:rsidR="0058507F" w:rsidRDefault="0058507F" w:rsidP="00614529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8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AD59D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32"/>
              </w:rPr>
              <w:t>职务/职称</w:t>
            </w:r>
          </w:p>
        </w:tc>
        <w:tc>
          <w:tcPr>
            <w:tcW w:w="8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1948C" w14:textId="77777777" w:rsidR="0058507F" w:rsidRDefault="0058507F" w:rsidP="00614529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C6E4B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83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FE5E6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8507F" w14:paraId="49CF9E9D" w14:textId="77777777" w:rsidTr="00614529">
        <w:trPr>
          <w:trHeight w:val="136"/>
        </w:trPr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7BC55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手机</w:t>
            </w:r>
          </w:p>
        </w:tc>
        <w:tc>
          <w:tcPr>
            <w:tcW w:w="1646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0D2FB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3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AD9AC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电子邮箱</w:t>
            </w:r>
          </w:p>
        </w:tc>
        <w:tc>
          <w:tcPr>
            <w:tcW w:w="166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D8A4E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8507F" w14:paraId="785AF877" w14:textId="77777777" w:rsidTr="00614529">
        <w:trPr>
          <w:trHeight w:val="136"/>
        </w:trPr>
        <w:tc>
          <w:tcPr>
            <w:tcW w:w="852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4C36E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参加培训时间</w:t>
            </w:r>
          </w:p>
        </w:tc>
        <w:tc>
          <w:tcPr>
            <w:tcW w:w="1646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A16FE" w14:textId="77777777" w:rsidR="0058507F" w:rsidRDefault="0058507F" w:rsidP="00614529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2026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22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日至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7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25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日</w:t>
            </w:r>
          </w:p>
        </w:tc>
        <w:tc>
          <w:tcPr>
            <w:tcW w:w="2501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10BC7" w14:textId="77777777" w:rsidR="0058507F" w:rsidRDefault="0058507F" w:rsidP="00614529">
            <w:pPr>
              <w:jc w:val="left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2026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25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日至</w:t>
            </w:r>
          </w:p>
          <w:p w14:paraId="158DB4BA" w14:textId="77777777" w:rsidR="0058507F" w:rsidRDefault="0058507F" w:rsidP="00614529">
            <w:pPr>
              <w:jc w:val="left"/>
              <w:rPr>
                <w:rFonts w:ascii="仿宋" w:eastAsia="仿宋" w:hAnsi="仿宋" w:cs="仿宋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28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日</w:t>
            </w:r>
          </w:p>
        </w:tc>
      </w:tr>
      <w:tr w:rsidR="0058507F" w14:paraId="2E86428F" w14:textId="77777777" w:rsidTr="00614529">
        <w:trPr>
          <w:trHeight w:val="136"/>
        </w:trPr>
        <w:tc>
          <w:tcPr>
            <w:tcW w:w="161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F693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发票单位抬头</w:t>
            </w:r>
          </w:p>
        </w:tc>
        <w:tc>
          <w:tcPr>
            <w:tcW w:w="3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23D4B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8507F" w14:paraId="67D602DE" w14:textId="77777777" w:rsidTr="00614529">
        <w:trPr>
          <w:trHeight w:val="136"/>
        </w:trPr>
        <w:tc>
          <w:tcPr>
            <w:tcW w:w="161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43965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纳税人识别号</w:t>
            </w:r>
          </w:p>
        </w:tc>
        <w:tc>
          <w:tcPr>
            <w:tcW w:w="3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AC289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8507F" w14:paraId="70FAF9C9" w14:textId="77777777" w:rsidTr="00614529">
        <w:trPr>
          <w:trHeight w:val="136"/>
        </w:trPr>
        <w:tc>
          <w:tcPr>
            <w:tcW w:w="161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8FDA8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工作单位</w:t>
            </w:r>
          </w:p>
        </w:tc>
        <w:tc>
          <w:tcPr>
            <w:tcW w:w="3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7C4EF" w14:textId="77777777" w:rsidR="0058507F" w:rsidRDefault="0058507F" w:rsidP="00614529">
            <w:pPr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8507F" w14:paraId="310FCE53" w14:textId="77777777" w:rsidTr="00614529">
        <w:trPr>
          <w:trHeight w:val="136"/>
        </w:trPr>
        <w:tc>
          <w:tcPr>
            <w:tcW w:w="1618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D829D" w14:textId="77777777" w:rsidR="0058507F" w:rsidRDefault="0058507F" w:rsidP="0061452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通讯地址</w:t>
            </w:r>
          </w:p>
        </w:tc>
        <w:tc>
          <w:tcPr>
            <w:tcW w:w="3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89EC6" w14:textId="77777777" w:rsidR="0058507F" w:rsidRDefault="0058507F" w:rsidP="00614529">
            <w:pPr>
              <w:ind w:firstLineChars="1200" w:firstLine="336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邮编：</w:t>
            </w:r>
          </w:p>
        </w:tc>
      </w:tr>
    </w:tbl>
    <w:p w14:paraId="466B0910" w14:textId="77777777" w:rsidR="0058507F" w:rsidRDefault="0058507F" w:rsidP="0058507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备注 </w:t>
      </w:r>
    </w:p>
    <w:p w14:paraId="13478C86" w14:textId="77777777" w:rsidR="0058507F" w:rsidRDefault="0058507F" w:rsidP="0058507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1.请于报名截止日期将本回执发送至：</w:t>
      </w:r>
    </w:p>
    <w:p w14:paraId="3AE69EC3" w14:textId="77777777" w:rsidR="0058507F" w:rsidRDefault="0058507F" w:rsidP="0058507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gnafi123@126.com 进行报名或直接扫报名</w:t>
      </w:r>
      <w:proofErr w:type="gramStart"/>
      <w:r>
        <w:rPr>
          <w:rFonts w:ascii="仿宋" w:eastAsia="仿宋" w:hAnsi="仿宋" w:hint="eastAsia"/>
          <w:sz w:val="28"/>
          <w:szCs w:val="32"/>
        </w:rPr>
        <w:t>二维码进行</w:t>
      </w:r>
      <w:proofErr w:type="gramEnd"/>
      <w:r>
        <w:rPr>
          <w:rFonts w:ascii="仿宋" w:eastAsia="仿宋" w:hAnsi="仿宋" w:hint="eastAsia"/>
          <w:sz w:val="28"/>
          <w:szCs w:val="32"/>
        </w:rPr>
        <w:t>报名。</w:t>
      </w:r>
    </w:p>
    <w:p w14:paraId="3C656D84" w14:textId="77777777" w:rsidR="0058507F" w:rsidRDefault="0058507F" w:rsidP="0058507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2.论文提交邮箱：gnafi123@126.com（标注姓名、单位、职称） </w:t>
      </w:r>
    </w:p>
    <w:p w14:paraId="1A273028" w14:textId="77777777" w:rsidR="0058507F" w:rsidRDefault="0058507F" w:rsidP="0058507F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noProof/>
          <w:sz w:val="28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7E6FD8C8" wp14:editId="23DC7CD9">
            <wp:simplePos x="0" y="0"/>
            <wp:positionH relativeFrom="column">
              <wp:posOffset>3227705</wp:posOffset>
            </wp:positionH>
            <wp:positionV relativeFrom="paragraph">
              <wp:posOffset>494665</wp:posOffset>
            </wp:positionV>
            <wp:extent cx="1090930" cy="1035050"/>
            <wp:effectExtent l="0" t="0" r="4445" b="3175"/>
            <wp:wrapSquare wrapText="bothSides"/>
            <wp:docPr id="7" name="图片 7" descr="微信图片_2025061111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611112609"/>
                    <pic:cNvPicPr>
                      <a:picLocks noChangeAspect="1"/>
                    </pic:cNvPicPr>
                  </pic:nvPicPr>
                  <pic:blipFill>
                    <a:blip r:embed="rId6"/>
                    <a:srcRect l="9328" t="24521" r="7036" b="17286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E64FA" wp14:editId="2964A3FD">
                <wp:simplePos x="0" y="0"/>
                <wp:positionH relativeFrom="column">
                  <wp:posOffset>3230880</wp:posOffset>
                </wp:positionH>
                <wp:positionV relativeFrom="paragraph">
                  <wp:posOffset>1672590</wp:posOffset>
                </wp:positionV>
                <wp:extent cx="1275080" cy="271780"/>
                <wp:effectExtent l="4445" t="4445" r="6350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55FA5" w14:textId="77777777" w:rsidR="0058507F" w:rsidRDefault="0058507F" w:rsidP="0058507F">
                            <w:r>
                              <w:rPr>
                                <w:rFonts w:hint="eastAsia"/>
                              </w:rPr>
                              <w:t>报名小助手微信号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E64FA"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254.4pt;margin-top:131.7pt;width:100.4pt;height:2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" fillcolor="white [3201]" strokecolor="white [3212]" strokeweight=".5pt">
                <v:textbox>
                  <w:txbxContent>
                    <w:p w14:paraId="7B555FA5" w14:textId="77777777" w:rsidR="0058507F" w:rsidRDefault="0058507F" w:rsidP="0058507F">
                      <w:r>
                        <w:rPr>
                          <w:rFonts w:hint="eastAsia"/>
                        </w:rPr>
                        <w:t>报名小助手微信号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28"/>
          <w:szCs w:val="32"/>
        </w:rPr>
        <w:t>3.咨询联系人：</w:t>
      </w:r>
      <w:proofErr w:type="gramStart"/>
      <w:r>
        <w:rPr>
          <w:rFonts w:ascii="仿宋" w:eastAsia="仿宋" w:hAnsi="仿宋" w:hint="eastAsia"/>
          <w:sz w:val="28"/>
          <w:szCs w:val="32"/>
        </w:rPr>
        <w:t>植老师</w:t>
      </w:r>
      <w:proofErr w:type="gramEnd"/>
      <w:r>
        <w:rPr>
          <w:rFonts w:ascii="仿宋" w:eastAsia="仿宋" w:hAnsi="仿宋" w:hint="eastAsia"/>
          <w:sz w:val="28"/>
          <w:szCs w:val="32"/>
        </w:rPr>
        <w:t xml:space="preserve"> 陈老师 020-87217143  0757-86263372</w:t>
      </w:r>
    </w:p>
    <w:p w14:paraId="6C6F21C8" w14:textId="77777777" w:rsidR="0058507F" w:rsidRDefault="0058507F" w:rsidP="0058507F">
      <w:pPr>
        <w:rPr>
          <w:rFonts w:ascii="仿宋" w:eastAsia="仿宋" w:hAnsi="仿宋"/>
          <w:sz w:val="28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DA3C" wp14:editId="6A07E18C">
                <wp:simplePos x="0" y="0"/>
                <wp:positionH relativeFrom="column">
                  <wp:posOffset>630555</wp:posOffset>
                </wp:positionH>
                <wp:positionV relativeFrom="paragraph">
                  <wp:posOffset>1241425</wp:posOffset>
                </wp:positionV>
                <wp:extent cx="1989455" cy="271780"/>
                <wp:effectExtent l="4445" t="5080" r="6350" b="88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05940" y="9692005"/>
                          <a:ext cx="198945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E8506" w14:textId="77777777" w:rsidR="0058507F" w:rsidRDefault="0058507F" w:rsidP="0058507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报名二维码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3DA3C" id="文本框 14" o:spid="_x0000_s1027" type="#_x0000_t202" style="position:absolute;left:0;text-align:left;margin-left:49.65pt;margin-top:97.75pt;width:156.65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" fillcolor="white [3201]" strokecolor="white [3212]" strokeweight=".5pt">
                <v:textbox>
                  <w:txbxContent>
                    <w:p w14:paraId="4CDE8506" w14:textId="77777777" w:rsidR="0058507F" w:rsidRDefault="0058507F" w:rsidP="0058507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报名二维码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sz w:val="28"/>
          <w:szCs w:val="32"/>
        </w:rPr>
        <w:t xml:space="preserve">           </w:t>
      </w:r>
      <w:r>
        <w:rPr>
          <w:rFonts w:ascii="仿宋" w:eastAsia="仿宋" w:hAnsi="仿宋" w:hint="eastAsia"/>
          <w:noProof/>
          <w:sz w:val="28"/>
          <w:szCs w:val="32"/>
        </w:rPr>
        <w:drawing>
          <wp:inline distT="0" distB="0" distL="114300" distR="114300" wp14:anchorId="4B64A913" wp14:editId="6FB72959">
            <wp:extent cx="990600" cy="1005205"/>
            <wp:effectExtent l="0" t="0" r="0" b="4445"/>
            <wp:docPr id="15" name="图片 15" descr="71e44234-734b-4883-939f-8422f672b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71e44234-734b-4883-939f-8422f672b9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32"/>
        </w:rPr>
        <w:t xml:space="preserve"> </w:t>
      </w:r>
    </w:p>
    <w:p w14:paraId="2613DCBB" w14:textId="77777777" w:rsidR="003851D2" w:rsidRDefault="003851D2"/>
    <w:sectPr w:rsidR="0038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C37B" w14:textId="77777777" w:rsidR="0000699B" w:rsidRDefault="0000699B" w:rsidP="0058507F">
      <w:r>
        <w:separator/>
      </w:r>
    </w:p>
  </w:endnote>
  <w:endnote w:type="continuationSeparator" w:id="0">
    <w:p w14:paraId="3C47A5EB" w14:textId="77777777" w:rsidR="0000699B" w:rsidRDefault="0000699B" w:rsidP="0058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353D" w14:textId="77777777" w:rsidR="0000699B" w:rsidRDefault="0000699B" w:rsidP="0058507F">
      <w:r>
        <w:separator/>
      </w:r>
    </w:p>
  </w:footnote>
  <w:footnote w:type="continuationSeparator" w:id="0">
    <w:p w14:paraId="2CF93F7B" w14:textId="77777777" w:rsidR="0000699B" w:rsidRDefault="0000699B" w:rsidP="00585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86"/>
    <w:rsid w:val="0000699B"/>
    <w:rsid w:val="00063886"/>
    <w:rsid w:val="003851D2"/>
    <w:rsid w:val="005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C5EAD-CE13-4363-9F63-65713CAA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50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5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5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wang</dc:creator>
  <cp:keywords/>
  <dc:description/>
  <cp:lastModifiedBy>bo wang</cp:lastModifiedBy>
  <cp:revision>2</cp:revision>
  <dcterms:created xsi:type="dcterms:W3CDTF">2026-06-24T08:42:00Z</dcterms:created>
  <dcterms:modified xsi:type="dcterms:W3CDTF">2026-06-24T08:43:00Z</dcterms:modified>
</cp:coreProperties>
</file>